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9B264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ASC</w:t>
      </w:r>
    </w:p>
    <w:p w14:paraId="361A6E8D" w14:textId="785BAB48" w:rsidR="00E25E18" w:rsidRDefault="00E25E18">
      <w:r>
        <w:t>To find what country code is for America (it’s US)</w:t>
      </w:r>
    </w:p>
    <w:p w14:paraId="5B89B190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state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</w:p>
    <w:p w14:paraId="6FC6E41C" w14:textId="16C2DAA3" w:rsidR="00E25E18" w:rsidRDefault="00E25E18">
      <w:r>
        <w:t xml:space="preserve">To see what the state codes are. Chicago is in Illinois, </w:t>
      </w:r>
      <w:r w:rsidR="00BD6BFC">
        <w:t>represents by IL in the database</w:t>
      </w:r>
    </w:p>
    <w:p w14:paraId="5BE7F99E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lat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41.836206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41.878654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lon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87.687337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87.589833</w:t>
      </w:r>
    </w:p>
    <w:p w14:paraId="4C4A529D" w14:textId="080DCD60" w:rsidR="00BD6BFC" w:rsidRDefault="003870C1">
      <w:r>
        <w:t xml:space="preserve">I did this </w:t>
      </w:r>
      <w:r w:rsidR="004B116E">
        <w:t>query,</w:t>
      </w:r>
      <w:r>
        <w:t xml:space="preserve"> but it only returned 3 stations and they didn’t look that </w:t>
      </w:r>
      <w:r w:rsidR="00ED521F">
        <w:t>good,</w:t>
      </w:r>
      <w:r>
        <w:t xml:space="preserve"> so I tried this:</w:t>
      </w:r>
    </w:p>
    <w:p w14:paraId="18E50F58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name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'%chic%'</w:t>
      </w:r>
    </w:p>
    <w:p w14:paraId="285BF476" w14:textId="668D36C1" w:rsidR="003870C1" w:rsidRDefault="003870C1">
      <w:r>
        <w:t xml:space="preserve">Which for some reason was saying there was no data so maybe </w:t>
      </w:r>
      <w:r w:rsidR="00ED521F">
        <w:t>I’ve</w:t>
      </w:r>
      <w:r>
        <w:t xml:space="preserve"> forgotten how to write </w:t>
      </w:r>
      <w:r w:rsidR="00ED521F">
        <w:t>SQL?</w:t>
      </w:r>
      <w:r>
        <w:t xml:space="preserve"> Next step was this</w:t>
      </w:r>
    </w:p>
    <w:p w14:paraId="28253618" w14:textId="77777777" w:rsidR="00405F45" w:rsidRPr="00405F45" w:rsidRDefault="00405F45" w:rsidP="00405F4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`bigquery-public-data.noaa_gsod.stations`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</w:p>
    <w:p w14:paraId="1E5EF171" w14:textId="050B66EF" w:rsidR="003870C1" w:rsidRDefault="00405F45">
      <w:r>
        <w:t xml:space="preserve">And I just had to </w:t>
      </w:r>
      <w:r w:rsidR="00ED521F">
        <w:t>s</w:t>
      </w:r>
      <w:r>
        <w:t>croll through the results and look for Chicago</w:t>
      </w:r>
      <w:r w:rsidR="00ED521F">
        <w:t>-</w:t>
      </w:r>
      <w:proofErr w:type="spellStart"/>
      <w:r>
        <w:t>ish</w:t>
      </w:r>
      <w:proofErr w:type="spellEnd"/>
      <w:r>
        <w:t xml:space="preserve"> names:</w:t>
      </w:r>
    </w:p>
    <w:p w14:paraId="571CCEA2" w14:textId="47AEE7F8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CHIGAGO-WAUKEE ARPT</w:t>
      </w:r>
    </w:p>
    <w:p w14:paraId="1C05DF20" w14:textId="156000B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</w:t>
      </w:r>
      <w:r w:rsidR="00ED521F">
        <w:t>’</w:t>
      </w:r>
      <w:r>
        <w:t xml:space="preserve">s 2 </w:t>
      </w:r>
      <w:r w:rsidR="00ED521F">
        <w:t>Chicago/Meigs</w:t>
      </w:r>
      <w:r>
        <w:t>)</w:t>
      </w:r>
    </w:p>
    <w:p w14:paraId="0ACF79D8" w14:textId="05C01DF2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FOSTER AVE CHICAGO</w:t>
      </w:r>
    </w:p>
    <w:p w14:paraId="36496F15" w14:textId="42E3706D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MEIGS FIELD</w:t>
      </w:r>
    </w:p>
    <w:p w14:paraId="2A5CE98E" w14:textId="08DACE0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MIDWAY AP</w:t>
      </w:r>
    </w:p>
    <w:p w14:paraId="4D1DFBD1" w14:textId="128B984E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OHARE INTL AP</w:t>
      </w:r>
    </w:p>
    <w:p w14:paraId="105E9718" w14:textId="46274C34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CHICAGO/WAUKEGAN</w:t>
      </w:r>
    </w:p>
    <w:p w14:paraId="61F2C222" w14:textId="655EDFDC" w:rsidR="004B116E" w:rsidRPr="004B116E" w:rsidRDefault="004B116E" w:rsidP="00405F45">
      <w:pPr>
        <w:pStyle w:val="ListParagraph"/>
        <w:numPr>
          <w:ilvl w:val="0"/>
          <w:numId w:val="1"/>
        </w:numPr>
      </w:pPr>
      <w:r>
        <w:t>CHICAGO</w:t>
      </w:r>
    </w:p>
    <w:p w14:paraId="28D3F38D" w14:textId="0A7FBFEE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O'HARE INTERNATIONAL</w:t>
      </w:r>
    </w:p>
    <w:p w14:paraId="50F21BF0" w14:textId="6DF62D58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MIDWAY INTL ARPT</w:t>
      </w:r>
    </w:p>
    <w:p w14:paraId="183684C1" w14:textId="01C18615" w:rsidR="00BA3FF6" w:rsidRDefault="00BA3FF6" w:rsidP="00BA3FF6">
      <w:r>
        <w:t xml:space="preserve">Ok I finally got some fucking station names. Now </w:t>
      </w:r>
      <w:r w:rsidR="00ED521F">
        <w:t>I’m</w:t>
      </w:r>
      <w:r>
        <w:t xml:space="preserve"> going to look at the dates because my crime data only starts in 2001.</w:t>
      </w:r>
    </w:p>
    <w:p w14:paraId="2B9A33DB" w14:textId="3ED4F9DC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55C41F84" w14:textId="11C8BC9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</w:t>
      </w:r>
      <w:r w:rsidR="00ED521F">
        <w:t>there’s</w:t>
      </w:r>
      <w:r>
        <w:t xml:space="preserve"> 2 </w:t>
      </w:r>
      <w:r w:rsidR="00ED521F">
        <w:t>Chicago/Meigs</w:t>
      </w:r>
      <w:r>
        <w:t>) 1973-2008 &amp; 2000-2003</w:t>
      </w:r>
    </w:p>
    <w:p w14:paraId="5FF9E551" w14:textId="18F9B8A0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10DF3084" w14:textId="4542A38F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MEIGS FIELD</w:t>
      </w:r>
      <w:r>
        <w:t xml:space="preserve"> 1966-1970</w:t>
      </w:r>
    </w:p>
    <w:p w14:paraId="5D54F47E" w14:textId="7690BAD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MIDWAY AP</w:t>
      </w:r>
      <w:r>
        <w:t xml:space="preserve"> 1948-1972</w:t>
      </w:r>
    </w:p>
    <w:p w14:paraId="1F347CFD" w14:textId="04D372A8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OHARE INTL AP</w:t>
      </w:r>
      <w:r>
        <w:t xml:space="preserve"> 1970-1972</w:t>
      </w:r>
    </w:p>
    <w:p w14:paraId="3BABA903" w14:textId="7F80D6A9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437FAD49" w14:textId="030B3FC6" w:rsidR="00BA3FF6" w:rsidRPr="00BA3FF6" w:rsidRDefault="00BA3FF6" w:rsidP="00BA3FF6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 2208-2021</w:t>
      </w:r>
    </w:p>
    <w:p w14:paraId="14279127" w14:textId="420C7893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O'HARE INTERNATIONAL</w:t>
      </w:r>
      <w:r w:rsidR="00ED521F">
        <w:t xml:space="preserve"> 1946-2021</w:t>
      </w:r>
    </w:p>
    <w:p w14:paraId="4CF85185" w14:textId="527A7988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MIDWAY INTL ARP</w:t>
      </w:r>
      <w:r w:rsidR="00ED521F">
        <w:t>T 1973-2021</w:t>
      </w:r>
    </w:p>
    <w:p w14:paraId="3F953411" w14:textId="28DEB63A" w:rsidR="00ED521F" w:rsidRDefault="00ED521F" w:rsidP="00ED521F">
      <w:r>
        <w:t>Narrowing down to my time period leaves</w:t>
      </w:r>
    </w:p>
    <w:p w14:paraId="101EE66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0C78AAD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(there’s 2 Chicago/Meigs) 1973-2008 &amp; 2000-2003</w:t>
      </w:r>
    </w:p>
    <w:p w14:paraId="0C3FF71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2BAAF13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57F38279" w14:textId="3C036149" w:rsidR="00ED521F" w:rsidRPr="00BA3FF6" w:rsidRDefault="00ED521F" w:rsidP="00ED521F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 2008-2021</w:t>
      </w:r>
    </w:p>
    <w:p w14:paraId="33E1331A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 O'HARE INTERNATIONAL</w:t>
      </w:r>
      <w:r>
        <w:t xml:space="preserve"> 1946-2021</w:t>
      </w:r>
    </w:p>
    <w:p w14:paraId="6172296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lastRenderedPageBreak/>
        <w:t>CHICAGO MIDWAY INTL ARP</w:t>
      </w:r>
      <w:r>
        <w:t>T 1973-2021</w:t>
      </w:r>
    </w:p>
    <w:p w14:paraId="7FE91366" w14:textId="560AB1DB" w:rsidR="00BA3FF6" w:rsidRDefault="00ED521F" w:rsidP="00BA3FF6">
      <w:r>
        <w:t>Time to have a look at where these stations are in Chicago.</w:t>
      </w:r>
    </w:p>
    <w:p w14:paraId="73560A14" w14:textId="5DDB9795" w:rsidR="006518F1" w:rsidRDefault="006518F1" w:rsidP="00BA3FF6">
      <w:r>
        <w:t>CHICAGO-WAUKEE-ARPT – probs a no</w:t>
      </w:r>
    </w:p>
    <w:p w14:paraId="183B615F" w14:textId="4C531688" w:rsidR="00ED521F" w:rsidRDefault="006518F1" w:rsidP="00BA3FF6">
      <w:r>
        <w:rPr>
          <w:noProof/>
        </w:rPr>
        <w:drawing>
          <wp:inline distT="0" distB="0" distL="0" distR="0" wp14:anchorId="518CB175" wp14:editId="2374E1E4">
            <wp:extent cx="3324767" cy="3695700"/>
            <wp:effectExtent l="0" t="0" r="9525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792" cy="370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2C5C" w14:textId="08B38732" w:rsidR="006518F1" w:rsidRDefault="006518F1" w:rsidP="00BA3FF6">
      <w:r>
        <w:t>CHICAGO/MEIGS – hmm idk probs a no too</w:t>
      </w:r>
    </w:p>
    <w:p w14:paraId="6A564E05" w14:textId="52C0CF67" w:rsidR="006518F1" w:rsidRDefault="006518F1" w:rsidP="00BA3FF6">
      <w:r>
        <w:rPr>
          <w:noProof/>
        </w:rPr>
        <w:drawing>
          <wp:inline distT="0" distB="0" distL="0" distR="0" wp14:anchorId="7165C69E" wp14:editId="65BB0522">
            <wp:extent cx="2305050" cy="3735070"/>
            <wp:effectExtent l="0" t="0" r="0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0449" cy="3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8B64" w14:textId="321B2D00" w:rsidR="006518F1" w:rsidRDefault="006518F1" w:rsidP="00BA3FF6">
      <w:r>
        <w:lastRenderedPageBreak/>
        <w:t>FOSTER AVE CHICAGO – idk hard to decide</w:t>
      </w:r>
    </w:p>
    <w:p w14:paraId="579A371C" w14:textId="72C72EE9" w:rsidR="006518F1" w:rsidRDefault="006518F1" w:rsidP="00BA3FF6">
      <w:r>
        <w:rPr>
          <w:noProof/>
        </w:rPr>
        <w:drawing>
          <wp:inline distT="0" distB="0" distL="0" distR="0" wp14:anchorId="0A932A8A" wp14:editId="6DEE873D">
            <wp:extent cx="2444637" cy="4029075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297" cy="40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954E" w14:textId="6F446DF0" w:rsidR="006518F1" w:rsidRDefault="006518F1" w:rsidP="00BA3FF6">
      <w:r>
        <w:t xml:space="preserve">CHICAGO/WAUKEGAN – </w:t>
      </w:r>
      <w:proofErr w:type="spellStart"/>
      <w:r>
        <w:t>deffo</w:t>
      </w:r>
      <w:proofErr w:type="spellEnd"/>
      <w:r>
        <w:t xml:space="preserve"> no</w:t>
      </w:r>
    </w:p>
    <w:p w14:paraId="2F3A7052" w14:textId="0430AB84" w:rsidR="006518F1" w:rsidRDefault="006518F1" w:rsidP="00BA3FF6">
      <w:r>
        <w:rPr>
          <w:noProof/>
        </w:rPr>
        <w:drawing>
          <wp:inline distT="0" distB="0" distL="0" distR="0" wp14:anchorId="389AD7E8" wp14:editId="1B8BC1C7">
            <wp:extent cx="2864431" cy="4124325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2975" cy="41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DB9" w14:textId="189D7C8C" w:rsidR="0056785B" w:rsidRDefault="0056785B" w:rsidP="00BA3FF6">
      <w:r>
        <w:lastRenderedPageBreak/>
        <w:t>CHICAGO – nah</w:t>
      </w:r>
    </w:p>
    <w:p w14:paraId="7D8FEA0E" w14:textId="52FF81A3" w:rsidR="0056785B" w:rsidRDefault="0056785B" w:rsidP="00BA3FF6">
      <w:r>
        <w:rPr>
          <w:noProof/>
        </w:rPr>
        <w:drawing>
          <wp:inline distT="0" distB="0" distL="0" distR="0" wp14:anchorId="6368D6BC" wp14:editId="5C3E0981">
            <wp:extent cx="3143250" cy="3764865"/>
            <wp:effectExtent l="0" t="0" r="0" b="762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8258" cy="37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63D5" w14:textId="155B7D60" w:rsidR="0056785B" w:rsidRDefault="0056785B" w:rsidP="00BA3FF6">
      <w:r>
        <w:t>CHICAGO O’HARE INTERNATIONAL – maybe this one</w:t>
      </w:r>
      <w:r w:rsidR="004B116E">
        <w:t>’</w:t>
      </w:r>
      <w:r>
        <w:t>s not too bad</w:t>
      </w:r>
    </w:p>
    <w:p w14:paraId="2D49C4E9" w14:textId="34A9AAA7" w:rsidR="0056785B" w:rsidRDefault="0056785B" w:rsidP="00BA3FF6">
      <w:r>
        <w:rPr>
          <w:noProof/>
        </w:rPr>
        <w:drawing>
          <wp:inline distT="0" distB="0" distL="0" distR="0" wp14:anchorId="48642B40" wp14:editId="4C5359D2">
            <wp:extent cx="3232162" cy="4324350"/>
            <wp:effectExtent l="0" t="0" r="635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5815" cy="43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8894" w14:textId="2707F713" w:rsidR="0056785B" w:rsidRDefault="0056785B" w:rsidP="00BA3FF6">
      <w:r w:rsidRPr="00BA3FF6">
        <w:lastRenderedPageBreak/>
        <w:t>CHICAGO MIDWAY INTL ARP</w:t>
      </w:r>
      <w:r>
        <w:t xml:space="preserve">T – this looks </w:t>
      </w:r>
      <w:proofErr w:type="spellStart"/>
      <w:r>
        <w:t>kinda</w:t>
      </w:r>
      <w:proofErr w:type="spellEnd"/>
      <w:r>
        <w:t xml:space="preserve"> good</w:t>
      </w:r>
    </w:p>
    <w:p w14:paraId="779E663F" w14:textId="5F6DABD3" w:rsidR="0056785B" w:rsidRDefault="0056785B" w:rsidP="00BA3FF6">
      <w:r>
        <w:rPr>
          <w:noProof/>
        </w:rPr>
        <w:drawing>
          <wp:inline distT="0" distB="0" distL="0" distR="0" wp14:anchorId="0F95F480" wp14:editId="1024C556">
            <wp:extent cx="3667125" cy="3841015"/>
            <wp:effectExtent l="0" t="0" r="0" b="762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778" cy="38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FB2" w14:textId="199555F9" w:rsidR="00221F31" w:rsidRDefault="00221F31" w:rsidP="00BA3FF6">
      <w:r>
        <w:t xml:space="preserve">Weighing up these locations leaves me with </w:t>
      </w:r>
    </w:p>
    <w:p w14:paraId="110FF652" w14:textId="4239BB90" w:rsidR="00221F31" w:rsidRDefault="00221F31" w:rsidP="00221F31">
      <w:pPr>
        <w:pStyle w:val="ListParagraph"/>
        <w:numPr>
          <w:ilvl w:val="0"/>
          <w:numId w:val="2"/>
        </w:numPr>
      </w:pPr>
      <w:r>
        <w:t>CHICAGO O’HARE INTERNATIONAL 1946-2021 (nice date range)</w:t>
      </w:r>
    </w:p>
    <w:p w14:paraId="72B0142B" w14:textId="5BE8FCF9" w:rsidR="00221F31" w:rsidRDefault="00221F31" w:rsidP="00221F31">
      <w:pPr>
        <w:pStyle w:val="ListParagraph"/>
        <w:numPr>
          <w:ilvl w:val="0"/>
          <w:numId w:val="2"/>
        </w:numPr>
      </w:pPr>
      <w:r>
        <w:t>CHICAGO MIDWAY INTL ARPT 1973-2021 (nice date range)</w:t>
      </w:r>
    </w:p>
    <w:p w14:paraId="64C1C7F2" w14:textId="074D3562" w:rsidR="00221F31" w:rsidRDefault="00221F31" w:rsidP="00221F31">
      <w:pPr>
        <w:pStyle w:val="ListParagraph"/>
        <w:numPr>
          <w:ilvl w:val="0"/>
          <w:numId w:val="2"/>
        </w:numPr>
      </w:pPr>
      <w:r>
        <w:t>FOSTER AVE CHICAGO 2012-2020 (good date range)</w:t>
      </w:r>
    </w:p>
    <w:p w14:paraId="6D1D83B0" w14:textId="3805B05E" w:rsidR="00221F31" w:rsidRDefault="00221F31" w:rsidP="00221F31">
      <w:pPr>
        <w:pStyle w:val="ListParagraph"/>
        <w:numPr>
          <w:ilvl w:val="0"/>
          <w:numId w:val="2"/>
        </w:numPr>
      </w:pPr>
      <w:r>
        <w:t>CHICAGO/MEIGS 1973-2008 &amp; 2000-2003 (shit date range)</w:t>
      </w:r>
    </w:p>
    <w:p w14:paraId="4D4BCFBA" w14:textId="3CBAFCA0" w:rsidR="00221F31" w:rsidRDefault="00221F31" w:rsidP="00221F31">
      <w:r>
        <w:t>CHICAGO/MEIGS is getting dropped.</w:t>
      </w:r>
    </w:p>
    <w:p w14:paraId="6C7A571F" w14:textId="202F316F" w:rsidR="00221F31" w:rsidRDefault="008C2096" w:rsidP="00221F31">
      <w:r>
        <w:t>Let’s</w:t>
      </w:r>
      <w:r w:rsidR="00750200">
        <w:t xml:space="preserve"> sample a 5 year period and see how full these data sets are, as recent as possible while keeping the years the same so 2016-2020 inclusive.</w:t>
      </w:r>
    </w:p>
    <w:p w14:paraId="04E557B2" w14:textId="4AD6AE39" w:rsidR="00E103F4" w:rsidRDefault="00E103F4" w:rsidP="00221F31">
      <w:r>
        <w:t>CHICAGO O’HARE INTERNATIONAL 2016 (366),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1C52297E" w14:textId="492554EC" w:rsidR="00E103F4" w:rsidRDefault="00E103F4" w:rsidP="00221F31">
      <w:r>
        <w:t>CHICAGO MIDWAY INTL ARPT 2016 (</w:t>
      </w:r>
      <w:r w:rsidR="009E43C6">
        <w:t>366</w:t>
      </w:r>
      <w:r>
        <w:t>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6FDC33CF" w14:textId="2A729C5F" w:rsidR="00E103F4" w:rsidRDefault="009E43C6" w:rsidP="00221F31">
      <w:r>
        <w:t>FOSTER AVE CHICAGO</w:t>
      </w:r>
      <w:r w:rsidR="00E103F4">
        <w:t xml:space="preserve"> 2016 (</w:t>
      </w:r>
      <w:r w:rsidR="008C2096">
        <w:t>365</w:t>
      </w:r>
      <w:r w:rsidR="00E103F4">
        <w:t>), 2017 (</w:t>
      </w:r>
      <w:r w:rsidR="008C2096">
        <w:t>361</w:t>
      </w:r>
      <w:r w:rsidR="00E103F4">
        <w:t>), 2018 (</w:t>
      </w:r>
      <w:r w:rsidR="008C2096">
        <w:t>115</w:t>
      </w:r>
      <w:r w:rsidR="00E103F4">
        <w:t>), 2019 (</w:t>
      </w:r>
      <w:r w:rsidR="008C2096">
        <w:t>250</w:t>
      </w:r>
      <w:r w:rsidR="00E103F4">
        <w:t>), 2020 (</w:t>
      </w:r>
      <w:r w:rsidR="008C2096">
        <w:t>64</w:t>
      </w:r>
      <w:r w:rsidR="00E103F4">
        <w:t>)</w:t>
      </w:r>
    </w:p>
    <w:p w14:paraId="09E5A91B" w14:textId="4A984342" w:rsidR="008C2096" w:rsidRDefault="008C2096" w:rsidP="00221F31">
      <w:r>
        <w:t>As I was running FOSTER AVE CHICAGO, I noticed not only that there are a lot of entries missing year on year but that many data points have default values, making this unsuitable for the purposes of this assignment.</w:t>
      </w:r>
    </w:p>
    <w:p w14:paraId="3C18D070" w14:textId="2FE9329E" w:rsidR="008C2096" w:rsidRDefault="008C2096" w:rsidP="00221F31">
      <w:r>
        <w:t>CHICAGO MIDWAY INTL ARPT appears to be the most useful weather station to me because of the 2 remaining, it is closest to the centre of Chicago.</w:t>
      </w:r>
      <w:r w:rsidR="007F0027">
        <w:t xml:space="preserve"> The most recent data is generally the most useful for predictions so I will be running probably something like 2017 to 2021</w:t>
      </w:r>
      <w:r w:rsidR="00F53A0C">
        <w:t xml:space="preserve"> but if time allows I could go further back and see how/if the prediction changes.</w:t>
      </w:r>
      <w:r w:rsidR="004B116E">
        <w:t xml:space="preserve"> The WBAN is </w:t>
      </w:r>
      <w:r w:rsidR="004B116E" w:rsidRPr="004B116E">
        <w:t>14819</w:t>
      </w:r>
      <w:r w:rsidR="004B116E">
        <w:t xml:space="preserve"> for this station.</w:t>
      </w:r>
    </w:p>
    <w:p w14:paraId="2047AC85" w14:textId="78B22AFA" w:rsidR="009F0CF4" w:rsidRDefault="009F0CF4" w:rsidP="00221F31"/>
    <w:p w14:paraId="389173C5" w14:textId="11B28F80" w:rsidR="0051329D" w:rsidRDefault="009F0CF4" w:rsidP="00221F31">
      <w:r>
        <w:lastRenderedPageBreak/>
        <w:t>Next I need to create a view with these years of weather data that I can mash up with the crime data to an</w:t>
      </w:r>
      <w:r w:rsidR="0051329D">
        <w:t>alyse. (if I can remember how to create a view)</w:t>
      </w:r>
      <w:r w:rsidR="006052F3">
        <w:t xml:space="preserve">. I checked the </w:t>
      </w:r>
      <w:proofErr w:type="spellStart"/>
      <w:r w:rsidR="006052F3">
        <w:t>flag_prcp</w:t>
      </w:r>
      <w:proofErr w:type="spellEnd"/>
      <w:r w:rsidR="006052F3">
        <w:t xml:space="preserve"> values to make sure they were G (24hr </w:t>
      </w:r>
      <w:proofErr w:type="spellStart"/>
      <w:r w:rsidR="006052F3">
        <w:t>prcp</w:t>
      </w:r>
      <w:proofErr w:type="spellEnd"/>
      <w:r w:rsidR="006052F3">
        <w:t xml:space="preserve"> report) or I(no </w:t>
      </w:r>
      <w:proofErr w:type="spellStart"/>
      <w:r w:rsidR="006052F3">
        <w:t>prcp</w:t>
      </w:r>
      <w:proofErr w:type="spellEnd"/>
      <w:r w:rsidR="006052F3">
        <w:t xml:space="preserve"> reported so incomplete data)</w:t>
      </w:r>
    </w:p>
    <w:p w14:paraId="4DE72602" w14:textId="77777777" w:rsidR="006052F3" w:rsidRPr="006052F3" w:rsidRDefault="006052F3" w:rsidP="006052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year, mo, da,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`bigquery-public-data.noaa_gsod.gsod2017`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wban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'14819'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LIMIT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1000</w:t>
      </w:r>
    </w:p>
    <w:p w14:paraId="0C72573E" w14:textId="1E02F261" w:rsidR="00767DBE" w:rsidRDefault="006052F3" w:rsidP="00221F31">
      <w:r>
        <w:t>Got my 2017 view and repeated basically the same thing for my 2018, 2019, 2020 and 2021 views. Now I need to combine these into one 5-year view</w:t>
      </w:r>
      <w:r w:rsidR="00767DBE">
        <w:t>, hoping this will do the trick:</w:t>
      </w:r>
    </w:p>
    <w:p w14:paraId="381938B4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`data-analytics-346918.chicago_midway_intl_arpt.aggregate`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3AA1108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5004F625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`data-analytics-346918.chicago_midway_intl_arpt.2017`</w:t>
      </w:r>
    </w:p>
    <w:p w14:paraId="6963CC1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349AA392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2B81D7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`data-analytics-346918.chicago_midway_intl_arpt.2018`</w:t>
      </w:r>
    </w:p>
    <w:p w14:paraId="2F3543E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297BFA06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43375A0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`data-analytics-346918.chicago_midway_intl_arpt.2019`</w:t>
      </w:r>
    </w:p>
    <w:p w14:paraId="15342C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0D9C1F3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396740DA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`data-analytics-346918.chicago_midway_intl_arpt.2020`</w:t>
      </w:r>
    </w:p>
    <w:p w14:paraId="492FAEE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556C218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72193972" w14:textId="17E5E77F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`data-analytics-346918.chicago_midway_intl_arpt.2021`</w:t>
      </w:r>
    </w:p>
    <w:p w14:paraId="69EEC3D5" w14:textId="33795086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Ok got some sweet weather data now.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Lets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make a day of the week column</w:t>
      </w:r>
    </w:p>
    <w:p w14:paraId="05CD5A6E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table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`data-analytics-346918.chicago_midway_intl_arpt.aggregate_table`</w:t>
      </w:r>
    </w:p>
    <w:p w14:paraId="3212E76F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FORMAT_DATE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"%u"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day, year, mo, da,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A454D04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`data-analytics-346918.chicago_midway_intl_arpt.aggregate`</w:t>
      </w:r>
    </w:p>
    <w:p w14:paraId="313CD7DE" w14:textId="77777777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5013008B" w14:textId="5A86135A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DONE now time to pull together that sweet, sweet crime data</w:t>
      </w:r>
    </w:p>
    <w:p w14:paraId="53AAA108" w14:textId="77777777" w:rsidR="003079C5" w:rsidRDefault="003079C5">
      <w:pP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br w:type="page"/>
      </w:r>
    </w:p>
    <w:p w14:paraId="340ACDD9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create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D87D6C6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unique_key,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iucr, primary_type, description, location_description, arrest, district, ward, community_area, x_coordinate, y_coordinate, year</w:t>
      </w:r>
    </w:p>
    <w:p w14:paraId="7F4734B4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proofErr w:type="spellStart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bigquery</w:t>
      </w:r>
      <w:proofErr w:type="spellEnd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-public-</w:t>
      </w:r>
      <w:proofErr w:type="spellStart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data.chicago_crime.crime</w:t>
      </w:r>
      <w:proofErr w:type="spellEnd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</w:p>
    <w:p w14:paraId="69BDE83B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2017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2018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2019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2020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2021</w:t>
      </w:r>
    </w:p>
    <w:p w14:paraId="509A9928" w14:textId="5A338F3C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70ACA31" w14:textId="11B069C3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Done this to get all the crime data from 2017-2021 in a view. Now want to make a couple more views thinking about total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crimes in a day,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of different crime types in a day, locations too and stuff so we can analyse the whole lot.</w:t>
      </w:r>
    </w:p>
    <w:p w14:paraId="37D61284" w14:textId="7F0CC43C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Maybe want my headings to be like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num_crimes</w:t>
      </w:r>
      <w:proofErr w:type="spellEnd"/>
      <w:r w:rsidR="00D9060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then things like murders, negligent deaths, sex offenses, robbery &amp; theft, assault &amp; battery, arson, fraud/forgery/counterfeiting/embezzlement, vandalism, weapons violation, drug related, gambling, kidnapping, alcohol, breach of the peace, trespass</w:t>
      </w:r>
      <w:r w:rsidR="00057EA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think that’s about it.</w:t>
      </w:r>
    </w:p>
    <w:p w14:paraId="6BEDE7E2" w14:textId="411321FC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160BA2DB" w14:textId="3C311AF0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This is about to be a pain in the arse.</w:t>
      </w:r>
    </w:p>
    <w:p w14:paraId="42E34AD2" w14:textId="24BA27C4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085ABC6" w14:textId="77777777" w:rsidR="00894BF3" w:rsidRPr="00894BF3" w:rsidRDefault="00894BF3" w:rsidP="00894B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total_crimes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945D00" w14:textId="1FFACA7A" w:rsidR="007B36B2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gets me the number of crimes per day.</w:t>
      </w:r>
    </w:p>
    <w:p w14:paraId="7F7DF1E7" w14:textId="07C8694B" w:rsidR="00894BF3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Now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lets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do murders</w:t>
      </w:r>
    </w:p>
    <w:p w14:paraId="69A80047" w14:textId="64FB05B1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murders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'%MURDER'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E7C0C6F" w14:textId="08E84C1A" w:rsidR="00894BF3" w:rsidRDefault="00C8648B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next is negligent deaths</w:t>
      </w:r>
    </w:p>
    <w:p w14:paraId="6411913C" w14:textId="77777777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negligent_deaths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'INVOLUNTARY MANSLAUGHTER'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'RECKLESS 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2BC2509" w14:textId="5DDFC869" w:rsidR="00C8648B" w:rsidRDefault="002F0E87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sweet next is sex offenses,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gonna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be more difficult as multiple categories can apply</w:t>
      </w:r>
      <w:r w:rsidR="00F41F3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6D1849D2" w14:textId="77777777" w:rsid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932018E" w14:textId="0443C948" w:rsidR="00F41F36" w:rsidRDefault="00F41F36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0261 CRIM SEXUAL ASSAULT AGGRAVATED: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0262 CRIM SEXUAL ASSAULT AGGRAVATED: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0263 CRIM SEXUAL ASSAULT AGGRAVATED: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0264 CRIM SEXUAL ASSAULT AGGRAVATED: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0265 CRIM SEXUAL ASSAULT AGGRAVATED: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0266 CRIM SEXUAL ASSAULT PREDATORY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0271 CRIM SEXUAL ASSAULT ATTEMPT AGG: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0272 CRIM SEXUAL ASSAULT ATTEMPT AGG: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0273 CRIM SEXUAL ASSAULT ATTEMPT AGG: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0274 CRIM SEXUAL ASSAULT ATTEMPT AGG: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0275 CRIM SEXUAL ASSAULT ATTEMPT AGG: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0281 CRIM SEXUAL ASSAULT NON-AGGRAVATED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0291 CRIM SEXUAL ASSAULT ATTEMPT NON-AGGRAVATED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1753 OFFENSE INVOLVING CHILDREN SEX ASSLT OF CHILD BY FAM MBR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1754 OFFENSE INVOLVING CHILDREN AGG SEX ASSLT OF CHILD FAM MBR</w:t>
      </w:r>
    </w:p>
    <w:p w14:paraId="2FAECFDB" w14:textId="77777777" w:rsidR="00F41F36" w:rsidRPr="00F41F36" w:rsidRDefault="00F41F36" w:rsidP="00F41F36">
      <w:pPr>
        <w:spacing w:after="0" w:line="240" w:lineRule="auto"/>
        <w:rPr>
          <w:rFonts w:ascii="Arial" w:eastAsia="Times New Roman" w:hAnsi="Arial" w:cs="Arial"/>
          <w:color w:val="336699"/>
          <w:sz w:val="16"/>
          <w:szCs w:val="16"/>
          <w:lang w:eastAsia="en-GB"/>
        </w:rPr>
      </w:pP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1505 PROSTITUTION CALL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1506 PROSTITUTION SOLICIT ON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1507 PROSTITUTION SOLICIT OFF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1510 PROSTITUTION CAB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1511 PROSTITUTION IN TAVERN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1512 PROSTITUTION SOLICIT FOR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1513 PROSTITUTION SOLICIT FOR BUSINESS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1515 PROSTITUTION PANDERING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1520 PROSTITUTION KEEP PLACE OF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1521 PROSTITUTION KEEP PLACE OF JUV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1525 PROSTITUTION PATRONIZING A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1526 PROSTITUTION PATRONIZE JUVENILE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1530 PROSTITUTION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1531 PROSTITUTION JUVENILE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Green"/>
          <w:lang w:eastAsia="en-GB"/>
        </w:rPr>
        <w:t>1537 OFFENSE INVOLVING CHILDREN POS: PORNOGRAPHIC PRINT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Cyan"/>
          <w:lang w:eastAsia="en-GB"/>
        </w:rPr>
        <w:t>1542 OBSCENITY SALE OF OBSCENE MATERIALS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cyan"/>
          <w:lang w:eastAsia="en-GB"/>
        </w:rPr>
        <w:lastRenderedPageBreak/>
        <w:t>1544 SEX OFFENSE SEXUAL EXPLOITATION OF A CHILD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1549 PROSTITUTION OTHER PROSTITUTION OFFENSE</w:t>
      </w:r>
    </w:p>
    <w:p w14:paraId="378D78BE" w14:textId="41D33DE1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 xml:space="preserve">1535 OBSCENITY </w:t>
      </w:r>
      <w:proofErr w:type="spellStart"/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OBSCENITY</w:t>
      </w:r>
      <w:proofErr w:type="spellEnd"/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Magenta"/>
          <w:shd w:val="clear" w:color="auto" w:fill="FFFFFF"/>
        </w:rPr>
        <w:t>1536 PUBLIC INDECENCY LICENSED PREMISE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1540 OBSCENITY OBSCENE MATTER</w:t>
      </w:r>
      <w:r w:rsidRPr="00D07BBD">
        <w:rPr>
          <w:rFonts w:ascii="Arial" w:hAnsi="Arial" w:cs="Arial"/>
          <w:color w:val="336699"/>
          <w:sz w:val="16"/>
          <w:szCs w:val="16"/>
          <w:highlight w:val="darkCyan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1541 OBSCENITY SALE/DIST OBSCENE MAT TO MINOR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1562 SEX OFFENSE AGG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1563 SEX OFFENSE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1564 SEX OFFENSE CRIMINAL TRANSMISSION OF HIV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1565 SEX OFFENSE INDECENT SOLICITATION/CHILD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1566 SEX OFFENSE INDECENT SOLICITATION/ADULT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1570 SEX OFFENSE PUBLIC INDECENCY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1572 SEX OFFENSE ADULTRY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1574 SEX OFFENSE FORNICATION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1576 SEX OFFENSE BIGAMY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1578 SEX OFFENSE MARRYING A BIGAMIST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1580 SEX OFFENSE SEX RELATION IN FAMILY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Red"/>
          <w:shd w:val="clear" w:color="auto" w:fill="FFFFFF"/>
        </w:rPr>
        <w:t>1582 OFFENSE INVOLVING CHILDREN CHILD PORNOGRAPHY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1585 SEX OFFENSE OTHER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1590 SEX OFFENSE ATT AGG CRIMINAL SEXUAL ABUSE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Yellow"/>
          <w:shd w:val="clear" w:color="auto" w:fill="FFFFFF"/>
        </w:rPr>
        <w:t>2830 OTHER OFFENSE OBSCENE TELEPHONE CALLS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5004 SEX OFFENSE ATT CRIM SEXUAL ABUSE</w:t>
      </w:r>
    </w:p>
    <w:p w14:paraId="5FF9A96B" w14:textId="616B7496" w:rsidR="002600C3" w:rsidRP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highlight w:val="magenta"/>
          <w:lang w:eastAsia="en-GB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1751 OFFENSE INVOLVING CHILDREN CRIM SEX ABUSE BY FAM MEMBER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1752 OFFENSE INVOLVING CHILDREN AGG CRIM SEX ABUSE FAM MEMBER</w:t>
      </w:r>
    </w:p>
    <w:p w14:paraId="74ED8326" w14:textId="28950C3C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4650 OTHER OFFENSE SEX OFFENDER: FAIL TO REGISTER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4651 OTHER OFFENSE SEX OFFENDER: FAIL REG NEW ADD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4652 OTHER OFFENSE SEX OFFENDER: PROHIBITED ZONE</w:t>
      </w:r>
    </w:p>
    <w:p w14:paraId="6FBA7CFB" w14:textId="311E65A6" w:rsidR="002600C3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</w:p>
    <w:p w14:paraId="762E5796" w14:textId="48A2804D" w:rsidR="002600C3" w:rsidRDefault="002600C3" w:rsidP="002600C3">
      <w:pPr>
        <w:rPr>
          <w:shd w:val="clear" w:color="auto" w:fill="FFFFFF"/>
        </w:rPr>
      </w:pPr>
      <w:r>
        <w:rPr>
          <w:shd w:val="clear" w:color="auto" w:fill="FFFFFF"/>
        </w:rPr>
        <w:t xml:space="preserve">So </w:t>
      </w:r>
    </w:p>
    <w:p w14:paraId="1D20F7E5" w14:textId="57D4E9C9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yellow"/>
          <w:shd w:val="clear" w:color="auto" w:fill="FFFFFF"/>
        </w:rPr>
        <w:t>Primary_type</w:t>
      </w:r>
      <w:proofErr w:type="spellEnd"/>
      <w:r w:rsidRPr="002600C3">
        <w:rPr>
          <w:highlight w:val="yellow"/>
          <w:shd w:val="clear" w:color="auto" w:fill="FFFFFF"/>
        </w:rPr>
        <w:t xml:space="preserve"> = ‘crim sexual assault’</w:t>
      </w:r>
    </w:p>
    <w:p w14:paraId="1E199E76" w14:textId="43B6EF8B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green"/>
          <w:shd w:val="clear" w:color="auto" w:fill="FFFFFF"/>
        </w:rPr>
        <w:t>Primary_type</w:t>
      </w:r>
      <w:proofErr w:type="spellEnd"/>
      <w:r w:rsidRPr="002600C3">
        <w:rPr>
          <w:highlight w:val="green"/>
          <w:shd w:val="clear" w:color="auto" w:fill="FFFFFF"/>
        </w:rPr>
        <w:t xml:space="preserve"> = ‘prostitution’</w:t>
      </w:r>
    </w:p>
    <w:p w14:paraId="5C108288" w14:textId="5D573706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cyan"/>
          <w:shd w:val="clear" w:color="auto" w:fill="FFFFFF"/>
        </w:rPr>
        <w:t>Primary_type</w:t>
      </w:r>
      <w:proofErr w:type="spellEnd"/>
      <w:r w:rsidRPr="002600C3">
        <w:rPr>
          <w:highlight w:val="cyan"/>
          <w:shd w:val="clear" w:color="auto" w:fill="FFFFFF"/>
        </w:rPr>
        <w:t xml:space="preserve"> = ‘sex offense’</w:t>
      </w:r>
    </w:p>
    <w:p w14:paraId="75E6B8C5" w14:textId="501B9C98" w:rsidR="002600C3" w:rsidRDefault="002600C3" w:rsidP="002600C3">
      <w:pPr>
        <w:rPr>
          <w:shd w:val="clear" w:color="auto" w:fill="FFFFFF"/>
        </w:rPr>
      </w:pPr>
      <w:r w:rsidRPr="002600C3">
        <w:rPr>
          <w:highlight w:val="magenta"/>
          <w:shd w:val="clear" w:color="auto" w:fill="FFFFFF"/>
        </w:rPr>
        <w:t>Description like ‘%sex%’</w:t>
      </w:r>
    </w:p>
    <w:p w14:paraId="4E536316" w14:textId="4F842309" w:rsidR="00D07BBD" w:rsidRDefault="00D07BBD" w:rsidP="002600C3">
      <w:pPr>
        <w:rPr>
          <w:shd w:val="clear" w:color="auto" w:fill="FFFFFF"/>
        </w:rPr>
      </w:pPr>
      <w:proofErr w:type="spellStart"/>
      <w:r w:rsidRPr="00D07BBD">
        <w:rPr>
          <w:highlight w:val="darkCyan"/>
          <w:shd w:val="clear" w:color="auto" w:fill="FFFFFF"/>
        </w:rPr>
        <w:t>Primary_type</w:t>
      </w:r>
      <w:proofErr w:type="spellEnd"/>
      <w:r w:rsidRPr="00D07BBD">
        <w:rPr>
          <w:highlight w:val="darkCyan"/>
          <w:shd w:val="clear" w:color="auto" w:fill="FFFFFF"/>
        </w:rPr>
        <w:t xml:space="preserve"> = ‘obscenity’</w:t>
      </w:r>
    </w:p>
    <w:p w14:paraId="1B40DD00" w14:textId="42C6F2DC" w:rsidR="00D07BBD" w:rsidRDefault="00D07BBD" w:rsidP="002600C3">
      <w:pPr>
        <w:rPr>
          <w:shd w:val="clear" w:color="auto" w:fill="FFFFFF"/>
        </w:rPr>
      </w:pPr>
      <w:r w:rsidRPr="002C5A6F">
        <w:rPr>
          <w:highlight w:val="darkGreen"/>
          <w:shd w:val="clear" w:color="auto" w:fill="FFFFFF"/>
        </w:rPr>
        <w:t>Description = ‘</w:t>
      </w:r>
      <w:proofErr w:type="spellStart"/>
      <w:r w:rsidRPr="002C5A6F">
        <w:rPr>
          <w:highlight w:val="darkGreen"/>
          <w:shd w:val="clear" w:color="auto" w:fill="FFFFFF"/>
        </w:rPr>
        <w:t>pos</w:t>
      </w:r>
      <w:proofErr w:type="spellEnd"/>
      <w:r w:rsidRPr="002C5A6F">
        <w:rPr>
          <w:highlight w:val="darkGreen"/>
          <w:shd w:val="clear" w:color="auto" w:fill="FFFFFF"/>
        </w:rPr>
        <w:t>: pornographic print’</w:t>
      </w:r>
    </w:p>
    <w:p w14:paraId="655FC80C" w14:textId="173F7783" w:rsidR="00D07BBD" w:rsidRDefault="00D07BBD" w:rsidP="002600C3">
      <w:pPr>
        <w:rPr>
          <w:shd w:val="clear" w:color="auto" w:fill="FFFFFF"/>
        </w:rPr>
      </w:pPr>
      <w:proofErr w:type="spellStart"/>
      <w:r w:rsidRPr="002C5A6F">
        <w:rPr>
          <w:highlight w:val="darkMagenta"/>
          <w:shd w:val="clear" w:color="auto" w:fill="FFFFFF"/>
        </w:rPr>
        <w:t>Primary_type</w:t>
      </w:r>
      <w:proofErr w:type="spellEnd"/>
      <w:r w:rsidRPr="002C5A6F">
        <w:rPr>
          <w:highlight w:val="darkMagenta"/>
          <w:shd w:val="clear" w:color="auto" w:fill="FFFFFF"/>
        </w:rPr>
        <w:t xml:space="preserve"> = ‘public indecency’</w:t>
      </w:r>
    </w:p>
    <w:p w14:paraId="78D892AF" w14:textId="1A7FBD52" w:rsidR="002C5A6F" w:rsidRDefault="002C5A6F" w:rsidP="002600C3">
      <w:pPr>
        <w:rPr>
          <w:shd w:val="clear" w:color="auto" w:fill="FFFFFF"/>
        </w:rPr>
      </w:pPr>
      <w:r w:rsidRPr="002C5A6F">
        <w:rPr>
          <w:highlight w:val="darkRed"/>
          <w:shd w:val="clear" w:color="auto" w:fill="FFFFFF"/>
        </w:rPr>
        <w:t>Description = ‘child pornography’</w:t>
      </w:r>
    </w:p>
    <w:p w14:paraId="318EA870" w14:textId="0CD26BE3" w:rsidR="002C5A6F" w:rsidRDefault="002C5A6F" w:rsidP="002600C3">
      <w:pPr>
        <w:rPr>
          <w:shd w:val="clear" w:color="auto" w:fill="FFFFFF"/>
        </w:rPr>
      </w:pPr>
      <w:r w:rsidRPr="002C5A6F">
        <w:rPr>
          <w:highlight w:val="darkYellow"/>
          <w:shd w:val="clear" w:color="auto" w:fill="FFFFFF"/>
        </w:rPr>
        <w:t>Description = ‘obscene telephone calls’</w:t>
      </w:r>
    </w:p>
    <w:p w14:paraId="7F8194B0" w14:textId="0C119CDA" w:rsidR="006437C4" w:rsidRDefault="006437C4" w:rsidP="002600C3">
      <w:pPr>
        <w:rPr>
          <w:shd w:val="clear" w:color="auto" w:fill="FFFFFF"/>
        </w:rPr>
      </w:pPr>
      <w:r>
        <w:rPr>
          <w:shd w:val="clear" w:color="auto" w:fill="FFFFFF"/>
        </w:rPr>
        <w:t>That’s a headache but here we go</w:t>
      </w:r>
    </w:p>
    <w:p w14:paraId="104FB51B" w14:textId="77777777" w:rsidR="000C07B2" w:rsidRPr="000C07B2" w:rsidRDefault="000C07B2" w:rsidP="000C07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sex_offenses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 SEXUAL ASSAULT'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'PROSTITUTION'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'SEX OFFENSE'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'OBSCENITY'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'PUBLIC_INDECENCY'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'%SEX%'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'POS: PORNOGRAPHIC PRINT'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PORNOGRAPHY'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'OBSCENE TELEPHONE CALLS'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BB0F52" w14:textId="54AA1FE3" w:rsidR="006437C4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t>Ok so that’s the sex crimes</w:t>
      </w:r>
    </w:p>
    <w:p w14:paraId="1D9622E1" w14:textId="23C4DC4B" w:rsidR="000C07B2" w:rsidRDefault="000C07B2" w:rsidP="000C07B2">
      <w:pPr>
        <w:rPr>
          <w:shd w:val="clear" w:color="auto" w:fill="FFFFFF"/>
        </w:rPr>
      </w:pPr>
    </w:p>
    <w:p w14:paraId="6F16B6B4" w14:textId="1CDE7373" w:rsidR="000C07B2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Next is robbery/theft/larceny/burglary etc. Taking other </w:t>
      </w:r>
      <w:proofErr w:type="spellStart"/>
      <w:r>
        <w:rPr>
          <w:shd w:val="clear" w:color="auto" w:fill="FFFFFF"/>
        </w:rPr>
        <w:t>peoples</w:t>
      </w:r>
      <w:proofErr w:type="spellEnd"/>
      <w:r>
        <w:rPr>
          <w:shd w:val="clear" w:color="auto" w:fill="FFFFFF"/>
        </w:rPr>
        <w:t xml:space="preserve"> stuff that doesn’t belong to you.</w:t>
      </w:r>
      <w:r w:rsidR="00266262">
        <w:rPr>
          <w:shd w:val="clear" w:color="auto" w:fill="FFFFFF"/>
        </w:rPr>
        <w:t xml:space="preserve"> Applicable categories:</w:t>
      </w:r>
    </w:p>
    <w:p w14:paraId="1CFFD0EE" w14:textId="232610FB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0312 ROBBERY ARMED:KNIFE/CUTTING INSTRUMENT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0313 ROBBERY ARMED: OTHER DANGEROUS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031A ROBBERY ARMED: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031B ROBBERY ARMED: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0320 ROBBERY STRONGARM - NO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0325 ROBBERY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0326 ROBBERY AGGRAVATED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0330 ROBBERY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0331 ROBBERY ATTEMPT: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0334 ROBBERY ATTEMPT: ARMED-KNIFE/CUT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0337 ROBBERY ATTEMPT: ARMED-OTHER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033A ROBBERY ATTEMPT: ARMED-HANDGUN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033B ROBBERY ATTEMPT: ARMED-OTHER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0340 ROBBERY ATTEMPT: STRONGARM-NO WEAPON</w:t>
      </w:r>
    </w:p>
    <w:p w14:paraId="06663E69" w14:textId="78363C52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0610 BURGLARY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0620 BURGLARY UNLAWFUL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0630 BURGLARY ATTEMPT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0650 BURGLARY HOME INVASION</w:t>
      </w:r>
    </w:p>
    <w:p w14:paraId="53B51AC9" w14:textId="7A6C204D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0810 THEFT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0820 THEFT $300 AND 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0840 THEFT FINANCIAL ID THEFT: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0841 THEFT FINANCIAL ID THEFT:$300 &amp;UNDER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0842 THEFT AGG: FINANCIAL ID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0843 THEFT ATTEMPT FINANCIAL IDENTITY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0850 THEFT ATTEMPT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0860 THEFT RETAIL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0865 THEFT DELIVERY CONTAINER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0870 THEFT POCKET-PICKING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0880 THEFT PURSE-SNATCHING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0890 THEFT FROM BUILDING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0895 THEFT FROM COIN-OP MACHINE/DEVICE</w:t>
      </w:r>
    </w:p>
    <w:p w14:paraId="2F0377AC" w14:textId="336AF53C" w:rsidR="00F039CB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0910 MOTOR VEHICLE THEFT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0915 MOTOR VEHICLE THEFT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0917 MOTOR VEHICLE THEFT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0918 MOTOR VEHICLE THEFT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0920 MOTOR VEHICLE THEFT ATT: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0925 MOTOR VEHICLE THEFT ATT: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0927 MOTOR VEHICLE THEFT ATTEMPT: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0928 MOTOR VEHICLE THEFT ATTEMPT: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0930 MOTOR VEHICLE THEFT THEFT/RECOVERY: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0935 MOTOR VEHICLE THEFT THEFT/RECOVERY: TRUCK,BUS,MHOME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0937 MOTOR VEHICLE THEFT THEFT/RECOVERY: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0938 MOTOR VEHICLE THEFT THEFT/RECOVERY: CYCLE, SCOOTER, BIKE NO VIN</w:t>
      </w:r>
    </w:p>
    <w:p w14:paraId="294ED929" w14:textId="6DB7EDEA" w:rsidR="00F039CB" w:rsidRDefault="00F039CB" w:rsidP="00F039CB">
      <w:pPr>
        <w:rPr>
          <w:shd w:val="clear" w:color="auto" w:fill="FFFFFF"/>
        </w:rPr>
      </w:pPr>
      <w:r>
        <w:rPr>
          <w:shd w:val="clear" w:color="auto" w:fill="FFFFFF"/>
        </w:rPr>
        <w:t xml:space="preserve">So I think basically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= ‘robbery’ or ‘burglary’ or ‘theft’ or ‘motor vehicle theft’</w:t>
      </w:r>
    </w:p>
    <w:p w14:paraId="477CC1F5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theft_etc</w:t>
      </w:r>
      <w:proofErr w:type="spellEnd"/>
    </w:p>
    <w:p w14:paraId="1829A707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0F974EA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'ROBBERY'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'BURGLARY'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primary_type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'%THEFT'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D06DF6B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BB5DE5F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42F226B" w14:textId="3332F791" w:rsidR="00F039CB" w:rsidRDefault="00F039CB">
      <w:pPr>
        <w:rPr>
          <w:shd w:val="clear" w:color="auto" w:fill="FFFFFF"/>
        </w:rPr>
      </w:pPr>
    </w:p>
    <w:p w14:paraId="213793B7" w14:textId="1076E1FC" w:rsidR="00F039CB" w:rsidRDefault="00F039CB" w:rsidP="00F039CB">
      <w:pPr>
        <w:rPr>
          <w:shd w:val="clear" w:color="auto" w:fill="FFFFFF"/>
        </w:rPr>
      </w:pPr>
      <w:r>
        <w:rPr>
          <w:shd w:val="clear" w:color="auto" w:fill="FFFFFF"/>
        </w:rPr>
        <w:t>assault and battery now.</w:t>
      </w:r>
    </w:p>
    <w:p w14:paraId="3BC83FF0" w14:textId="09C68B1B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051A ASSAULT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051B ASSAULT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0520 ASSAULT AGGRAVATED:KNIFE/CUTTING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0530 ASSAULT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0550 ASSAULT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0551 ASSAULT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0552 ASSAULT AGGRAVATED PO:KNIFE/CUT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0553 ASSAULT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0555 ASSAULT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0556 ASSAULT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0557 ASSAULT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0558 ASSAULT AGG PRO.EMP: OTHER DANG WEAPON</w:t>
      </w:r>
    </w:p>
    <w:p w14:paraId="20D34807" w14:textId="4B11F6BE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041A BATTERY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041B BATTERY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0420 BATTERY AGGRAVATED:KNIFE/CUTTING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0430 BATTERY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0450 BATTERY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0451 BATTERY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0452 BATTERY AGGRAVATED PO: 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0453 BATTERY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0461 BATTERY AGG PO HANDS ETC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0462 BATTERY AGG PRO EMP HANDS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0479 BATTERY AGG: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0480 BATTERY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0481 BATTERY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0482 BATTERY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0483 BATTERY AGG PRO.EMP: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0485 BATTERY AGGRAVATED OF A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0488 BATTERY AGGRAVATED DOMESTIC BATTERY: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0489 BATTERY AGGRAVATED DOMESTIC BATTERY: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0490 RITUALISM AGG RITUAL MUT:HANDGUN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0491 RITUALISM AGG RITUAL MUT:OTHER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0492 RITUALISM AGG RITUAL MUT:KNIFE/CUTTING I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0493 RITUALISM AGG RITUAL MUT:OTH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0495 BATTERY AGGRAVATED OF A SENIOR CITIZEN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0496 BATTERY AGGRAVATED DOMESTIC BATTERY: 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0497 BATTERY AGGRAVATED DOMESTIC BATTERY: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0498 BATTERY AGGRAVATED DOMESTIC BATTERY: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0510 RITUALISM AGG RIT MUT: HANDS/FIST/FEET SERIOUS INJURY</w:t>
      </w:r>
    </w:p>
    <w:p w14:paraId="0B33A720" w14:textId="1500E355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0545 ASSAULT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0554 ASSAULT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0560 ASSAULT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0580 STALKING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0581 STALKING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0583 STALKING CYBERSTALKING</w:t>
      </w:r>
    </w:p>
    <w:p w14:paraId="5E1E00C1" w14:textId="1CA6BA3F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0440 BATTERY AGG: HANDS/FIST/FEET NO/MINOR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0454 BATTERY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0460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0475 BATTERY OF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0484 BATTERY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0486 BATTERY DOMESTIC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0487 BATTERY AGGRAVATED OF A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0494 RITUALISM AGG RIT MUT: HANDS/FIST/FEET NO/MINOR INJURY</w:t>
      </w:r>
    </w:p>
    <w:p w14:paraId="4343D455" w14:textId="2A2C3049" w:rsidR="008968E6" w:rsidRDefault="008968E6" w:rsidP="008968E6">
      <w:pPr>
        <w:rPr>
          <w:shd w:val="clear" w:color="auto" w:fill="FFFFFF"/>
        </w:rPr>
      </w:pPr>
      <w:r>
        <w:rPr>
          <w:shd w:val="clear" w:color="auto" w:fill="FFFFFF"/>
        </w:rPr>
        <w:t xml:space="preserve">So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like assault% or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like battery%</w:t>
      </w:r>
    </w:p>
    <w:p w14:paraId="5BC372E5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assault_etc</w:t>
      </w:r>
      <w:proofErr w:type="spellEnd"/>
    </w:p>
    <w:p w14:paraId="741B9D1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6267979C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'ASSAULT'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'BATTERY'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'RITUALISM'</w:t>
      </w:r>
    </w:p>
    <w:p w14:paraId="3B30247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0F4FA66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C45290C" w14:textId="42A1671C" w:rsidR="008968E6" w:rsidRDefault="008968E6" w:rsidP="00E874F7">
      <w:pPr>
        <w:rPr>
          <w:shd w:val="clear" w:color="auto" w:fill="FFFFFF"/>
        </w:rPr>
      </w:pPr>
    </w:p>
    <w:p w14:paraId="44FD77C3" w14:textId="628E3594" w:rsidR="00E874F7" w:rsidRDefault="00202A4A" w:rsidP="00E874F7">
      <w:pPr>
        <w:rPr>
          <w:shd w:val="clear" w:color="auto" w:fill="FFFFFF"/>
        </w:rPr>
      </w:pPr>
      <w:r>
        <w:rPr>
          <w:shd w:val="clear" w:color="auto" w:fill="FFFFFF"/>
        </w:rPr>
        <w:t>arson:</w:t>
      </w:r>
    </w:p>
    <w:p w14:paraId="44366996" w14:textId="76E3A582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1010 ARSON BY EXPLOSIVE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1020 ARSON BY FIRE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1025 ARSON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1090 ARSON ATTEMPT ARSON</w:t>
      </w:r>
    </w:p>
    <w:p w14:paraId="16516DDB" w14:textId="417ADE83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1030 ARSON POS: EXPLOSIVE/INCENDIARY DEV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1035 ARSON POS: CHEMICAL/DRY-ICE DEVICE</w:t>
      </w:r>
    </w:p>
    <w:p w14:paraId="21B71FEF" w14:textId="1F76EE24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5003 OTHER OFFENSE OTHER ARSON/EXPLOSIVE INCIDENT</w:t>
      </w:r>
    </w:p>
    <w:p w14:paraId="309AA509" w14:textId="72B921D3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 xml:space="preserve">Note there is another description that features arson but comes under </w:t>
      </w:r>
      <w:proofErr w:type="spellStart"/>
      <w:r>
        <w:rPr>
          <w:shd w:val="clear" w:color="auto" w:fill="FFFFFF"/>
        </w:rPr>
        <w:t>botp</w:t>
      </w:r>
      <w:proofErr w:type="spellEnd"/>
      <w:r>
        <w:rPr>
          <w:shd w:val="clear" w:color="auto" w:fill="FFFFFF"/>
        </w:rPr>
        <w:t xml:space="preserve"> as just a threat.</w:t>
      </w:r>
    </w:p>
    <w:p w14:paraId="43538381" w14:textId="15729BB9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>Primary type = arson or (primary type = other offense and description like ‘%arson%’)</w:t>
      </w:r>
    </w:p>
    <w:p w14:paraId="61B82A3B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arson</w:t>
      </w:r>
    </w:p>
    <w:p w14:paraId="71390541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38B7710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'ARSON'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'%ARSON%'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086382B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C9B9C5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8CCD828" w14:textId="5948C98F" w:rsidR="00202A4A" w:rsidRDefault="00202A4A" w:rsidP="00202A4A">
      <w:pPr>
        <w:rPr>
          <w:shd w:val="clear" w:color="auto" w:fill="FFFFFF"/>
        </w:rPr>
      </w:pPr>
    </w:p>
    <w:p w14:paraId="58695DCC" w14:textId="03EB687A" w:rsidR="00344D11" w:rsidRDefault="00344D11" w:rsidP="00202A4A">
      <w:pPr>
        <w:rPr>
          <w:shd w:val="clear" w:color="auto" w:fill="FFFFFF"/>
        </w:rPr>
      </w:pPr>
      <w:r>
        <w:rPr>
          <w:shd w:val="clear" w:color="auto" w:fill="FFFFFF"/>
        </w:rPr>
        <w:t>vandalism:</w:t>
      </w:r>
    </w:p>
    <w:p w14:paraId="7913C0CC" w14:textId="1C9C7659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1265 CRIMINAL DAMAGE LIBRARY VANDALISM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1305 CRIMINAL DAMAGE CRIMINAL DEFACEMENT</w:t>
      </w:r>
    </w:p>
    <w:p w14:paraId="3974EF74" w14:textId="7DC4BB1E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1310 CRIMINAL DAMAGE TO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1320 CRIMINAL DAMAGE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1340 CRIMINAL DAMAGE TO STATE SUP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1345 CRIMINAL DAMAGE TO CITY OF CHICAGO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1370 CRIMINAL DAMAGE TO FIRE FIGHT.APP.EQUIP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1375 CRIMINAL DAMAGE INSTITUTIONAL VANDALISM</w:t>
      </w:r>
    </w:p>
    <w:p w14:paraId="109096C8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vandalism</w:t>
      </w:r>
    </w:p>
    <w:p w14:paraId="15F53992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BAE5161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DAMAGE'</w:t>
      </w:r>
    </w:p>
    <w:p w14:paraId="6974F10B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650281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F4B7345" w14:textId="3202AC6D" w:rsidR="00344D11" w:rsidRDefault="00344D11" w:rsidP="00344D11">
      <w:pPr>
        <w:rPr>
          <w:shd w:val="clear" w:color="auto" w:fill="FFFFFF"/>
        </w:rPr>
      </w:pPr>
    </w:p>
    <w:p w14:paraId="2B9DAA8A" w14:textId="62A5EE06" w:rsidR="00344D11" w:rsidRDefault="00344D11" w:rsidP="00344D11">
      <w:pPr>
        <w:rPr>
          <w:shd w:val="clear" w:color="auto" w:fill="FFFFFF"/>
        </w:rPr>
      </w:pPr>
      <w:r>
        <w:rPr>
          <w:shd w:val="clear" w:color="auto" w:fill="FFFFFF"/>
        </w:rPr>
        <w:t>trespass:</w:t>
      </w:r>
    </w:p>
    <w:p w14:paraId="12A940E3" w14:textId="582FD7A2" w:rsidR="00344D11" w:rsidRDefault="00344D11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1330 CRIMINAL TRESPASS TO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1335 CRIMINAL TRESPASS TO AIRPORT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1350 CRIMINAL TRESPASS TO STATE SUP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1360 CRIMINAL TRESPASS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1365 CRIMINAL TRESPASS TO RESIDENCE</w:t>
      </w:r>
    </w:p>
    <w:p w14:paraId="391E2666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trespass</w:t>
      </w:r>
    </w:p>
    <w:p w14:paraId="54B3EF6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F3D574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TRESPASS'</w:t>
      </w:r>
    </w:p>
    <w:p w14:paraId="46507BD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8AC940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E7052C5" w14:textId="4CA6B9CE" w:rsidR="00344D11" w:rsidRDefault="00344D11">
      <w:pPr>
        <w:rPr>
          <w:shd w:val="clear" w:color="auto" w:fill="FFFFFF"/>
        </w:rPr>
      </w:pPr>
    </w:p>
    <w:p w14:paraId="06B47944" w14:textId="7D475F8D" w:rsidR="00344D11" w:rsidRDefault="00AF69AB" w:rsidP="00344D11">
      <w:pPr>
        <w:rPr>
          <w:shd w:val="clear" w:color="auto" w:fill="FFFFFF"/>
        </w:rPr>
      </w:pPr>
      <w:r>
        <w:rPr>
          <w:shd w:val="clear" w:color="auto" w:fill="FFFFFF"/>
        </w:rPr>
        <w:t>fraud/forgery/counterfeiting/embezzlement:</w:t>
      </w:r>
    </w:p>
    <w:p w14:paraId="3629A82C" w14:textId="7A4910B0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1120 DECEPTIVE PRACTICE FORGERY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1121 DECEPTIVE PRACTICE COUNTERFEITING DOCUMENT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1122 DECEPTIVE PRACTICE COUNTERFEIT CHECK</w:t>
      </w:r>
    </w:p>
    <w:p w14:paraId="60122C77" w14:textId="6CE6785D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1110 DECEPTIVE PRACTICE BOGUS CHECK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1130 DECEPTIVE PRACTICE FRAUD OR CONFIDENCE GAME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1135 DECEPTIVE PRACTICE INSURANCE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1150 DECEPTIVE PRACTICE CREDIT CARD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1151 DECEPTIVE PRACTICE ILLEGAL POSSESSION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1152 DECEPTIVE PRACTICE ILLEGAL USE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1160 DECEPTIVE PRACTICE ALTER COINS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1170 DECEPTIVE PRACTICE IMPERSONATION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1185 DECEPTIVE PRACTICE DECEPTIVE COLLECTION PRACTICES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1195 DECEPTIVE PRACTICE FINAN EXPLOIT-ELDERLY/DISABLED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1205 DECEPTIVE PRACTICE THEFT BY LESSEE,NON-VEH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1206 DECEPTIVE PRACTICE THEFT BY LESSEE,MOTOR 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1210 DECEPTIVE PRACTICE THEFT OF LABOR/SERVICES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1220 DECEPTIVE PRACTICE THEFT OF LOST/MISLAID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1230 DECEPTIVE PRACTICE POSS. KEYS OR DEV.TO COIN MACH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1235 DECEPTIVE PRACTICE UNLAWFUL USE OF RECORDED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1240 DECEPTIVE PRACTICE UNLAWFUL USE OF A COMPUTER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1241 DECEPTIVE PRACTICE AGGRAVATED COMPUTER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1242 DECEPTIVE PRACTICE COMPUTER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1245 DECEPTIVE PRACTICE PAY TV SERVICE OFFENSES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1255 DECEPTIVE PRACTICE UNIDENTIFIABLE RECORDING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1260 DECEPTIVE PRACTICE LIBRARY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1261 DECEPTIVE PRACTICE UNAUTHORIZED VIDEOTAPING</w:t>
      </w:r>
    </w:p>
    <w:p w14:paraId="60A476E7" w14:textId="38E06867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1140 DECEPTIVE PRACTICE EMBEZZLEMENT</w:t>
      </w:r>
    </w:p>
    <w:p w14:paraId="442C52C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fraud_etc</w:t>
      </w:r>
      <w:proofErr w:type="spellEnd"/>
    </w:p>
    <w:p w14:paraId="7370F429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4F53AE7F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AF69A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'DECEPTIVE PRACTICE'</w:t>
      </w:r>
    </w:p>
    <w:p w14:paraId="585A23A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5170F52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121468" w14:textId="4ADC1656" w:rsidR="00AF69AB" w:rsidRDefault="00AF69AB" w:rsidP="00344D11">
      <w:pPr>
        <w:rPr>
          <w:shd w:val="clear" w:color="auto" w:fill="FFFFFF"/>
        </w:rPr>
      </w:pPr>
    </w:p>
    <w:p w14:paraId="3ADF6B0C" w14:textId="562E635D" w:rsidR="004B02DE" w:rsidRDefault="004B02DE">
      <w:pPr>
        <w:rPr>
          <w:shd w:val="clear" w:color="auto" w:fill="FFFFFF"/>
        </w:rPr>
      </w:pPr>
    </w:p>
    <w:p w14:paraId="7851D05C" w14:textId="2421AC65" w:rsidR="00AF69AB" w:rsidRDefault="00AF69AB" w:rsidP="00AF69AB">
      <w:pPr>
        <w:rPr>
          <w:shd w:val="clear" w:color="auto" w:fill="FFFFFF"/>
        </w:rPr>
      </w:pPr>
      <w:r>
        <w:rPr>
          <w:shd w:val="clear" w:color="auto" w:fill="FFFFFF"/>
        </w:rPr>
        <w:t>weapons violation (excl. assault &amp; battery):</w:t>
      </w:r>
    </w:p>
    <w:p w14:paraId="56D6E4BE" w14:textId="290E26CC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141A WEAPONS VIOLATION UNLAWFUL USE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141B WEAPONS VIOLATION UNLAWFUL USE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141C WEAPONS VIOLATION UNLAWFUL USE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142A WEAPONS VIOLATION UNLAWFUL SALE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142B WEAPONS VIOLATION UNLAWFUL SALE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1435 WEAPONS VIOLATION POS: FIREARM AT SCHOOL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143A WEAPONS VIOLATION UNLAWFUL POSS OF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143B WEAPONS VIOLATION UNLAWFUL POSS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143C WEAPONS VIOLATION UNLAWFUL POSS AMMUNITION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1440 WEAPONS VIOLATION REGISTER OF SALES BY DEALER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1450 WEAPONS VIOLATION DEFACE IDENT MARKS OF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1460 WEAPONS VIOLATION POSS FIREARM/AMMO:NO FOID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1475 WEAPONS VIOLATION SALE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1476 WEAPONS VIOLATION USE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1477 WEAPONS VIOLATION RECKLESS FIREARM DISCHARGE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2900 WEAPONS VIOLATION UNLAWFUL USE/SALE AIR RIFLE</w:t>
      </w:r>
    </w:p>
    <w:p w14:paraId="1EF3244C" w14:textId="34FBF4B6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4860 OTHER OFFENSE BOARD PLANE WITH WEAPON</w:t>
      </w:r>
    </w:p>
    <w:p w14:paraId="40E7CC0C" w14:textId="281A795D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5007 OTHER OFFENSE OTHER WEAPONS VIOLATION</w:t>
      </w:r>
    </w:p>
    <w:p w14:paraId="187E2B12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weapon</w:t>
      </w:r>
    </w:p>
    <w:p w14:paraId="3B4711AE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07E0645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'WEAPONS VIOLATION'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OFFENCE'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'%WEAPON%'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6DC35889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A2866F1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AE9BA3" w14:textId="6439D8B4" w:rsidR="004B02DE" w:rsidRDefault="004B02DE" w:rsidP="004B02DE">
      <w:pPr>
        <w:rPr>
          <w:shd w:val="clear" w:color="auto" w:fill="FFFFFF"/>
        </w:rPr>
      </w:pPr>
    </w:p>
    <w:p w14:paraId="1A3B4E74" w14:textId="3D4CC137" w:rsidR="004B02DE" w:rsidRDefault="004B02DE" w:rsidP="004B02DE">
      <w:pPr>
        <w:rPr>
          <w:shd w:val="clear" w:color="auto" w:fill="FFFFFF"/>
        </w:rPr>
      </w:pPr>
      <w:r>
        <w:rPr>
          <w:shd w:val="clear" w:color="auto" w:fill="FFFFFF"/>
        </w:rPr>
        <w:t>drug stuff:</w:t>
      </w:r>
    </w:p>
    <w:p w14:paraId="5CEEE3A0" w14:textId="449D2E13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1811 NARCOTICS POSS: CANNABIS 30GMS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1812 NARCOTICS POSS: CANNABIS MORE THAN 30GMS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1821 NARCOTICS MANU/DEL:CANNABIS 10GM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1822 NARCOTICS MANU/DEL:CANNABIS OVER 10 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1840 NARCOTICS DELIVER CANNABIS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1850 NARCOTICS CANNABIS PLANT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1860 NARCOTICS CALCULATED CANNABIS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1900 OTHER NARCOTIC VIOLATION INTOXICATING COMPOUNDS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2010 NARCOTICS MANU/DELIVER:AMPHETAMINES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2011 NARCOTICS MANU/DELIVER:BARBITUATES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2012 NARCOTICS MANU/DELIVER:COCAINE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2013 NARCOTICS MANU/DELIVER: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2014 NARCOTICS MANU/DELIVER: HEROIN 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2015 NARCOTICS MANU/DELIVER: HALLUCINOGEN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2016 NARCOTICS MANU/DELIVER:PCP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2017 NARCOTICS MANU/DELIVER:CRACK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2018 NARCOTICS MANU/DELIVER:SYNTHETIC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2019 NARCOTICS MANU/DELIVER:HEROIN(BLACK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2020 NARCOTICS POSS: 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2021 NARCOTICS POSS: 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2022 NARCOTICS POSS: 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2023 NARCOTICS POSS: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2024 NARCOTICS POSS: HEROIN(WHITE)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2025 NARCOTICS POSS: HALLUCINOGENS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2026 NARCOTICS POSS: 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2027 NARCOTICS POSS: 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2028 NARCOTICS POSS: 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2029 NARCOTICS POSS: 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2030 NARCOTICS MANU/DELIVER:LOOK-ALIKE DRUG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2031 NARCOTICS POSS: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2032 NARCOTICS MANU/DELIVER: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2040 NARCOTICS POSS: LOOK-ALIKE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2050 NARCOTICS CRIMINAL DRUG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2060 NARCOTICS FAIL REGISTER LIC:CONT SUBS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2070 NARCOTICS DEL CONT SUBS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2080 NARCOTICS CONT SUBS:FAIL TO MAINT RECORD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2090 NARCOTICS ALTER/FORGE PRESCRIPTION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2094 NARCOTICS ATTEMPT POSSESSION CANNABIS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2095 NARCOTICS ATTEMPT POSSESSION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2110 NARCOTICS POS: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2170 NARCOTICS POSSESSION OF DRUG EQUIPMENT</w:t>
      </w:r>
    </w:p>
    <w:p w14:paraId="5CFD7999" w14:textId="1D18BFF7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2091 NARCOTICS FORFEIT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2092 NARCOTICS SOLICIT NARCOTICS ON PUBLICWAY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2093 NARCOTICS FOUND SUSPECT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2111 NARCOTICS SALE/DEL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2120 NARCOTICS FAILURE TO KEEP HYPO RECORDS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2160 NARCOTICS SALE/DEL DRUG PARAPHERNALIA</w:t>
      </w:r>
    </w:p>
    <w:p w14:paraId="5A019959" w14:textId="5A7CE28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drugs</w:t>
      </w:r>
    </w:p>
    <w:p w14:paraId="0A64E3D2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5B84A5C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primary_type</w:t>
      </w:r>
      <w:proofErr w:type="spellEnd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'%NARCOTIC%'</w:t>
      </w:r>
    </w:p>
    <w:p w14:paraId="0AD805B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C5F986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989199B" w14:textId="040B3987" w:rsidR="004B02DE" w:rsidRDefault="004B02DE" w:rsidP="004B02DE">
      <w:pPr>
        <w:rPr>
          <w:shd w:val="clear" w:color="auto" w:fill="FFFFFF"/>
        </w:rPr>
      </w:pPr>
    </w:p>
    <w:p w14:paraId="3DAA9369" w14:textId="58725070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Gambling:</w:t>
      </w:r>
    </w:p>
    <w:p w14:paraId="3484BE5E" w14:textId="6BF35B0D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1610 GAMBLING BOOKMAKING/HORSES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1611 GAMBLING BOOKMAKING/SPORTS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1620 GAMBLING BOLITA OR BOLI PUL/OFFICE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1621 GAMBLING BOLITA OR BOLI PUL/RUNNER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1622 GAMBLING BOLITA OR BOLI PUL/WRITER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1623 GAMBLING BOLITA OR BOLI PUL/STATION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1624 GAMBLING LOTTERY/PARI-MUTUEL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1625 GAMBLING NATIONAL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1626 GAMBLING ILLEGAL ILL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1627 GAMBLING LOTTERY/OTHER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1630 GAMBLING WIREROOM/HORSES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1631 GAMBLING WIREROOM/SPORTS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1632 GAMBLING WIREROOM/NUMBERS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1633 GAMBLING SPORTS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1640 GAMBLING REGISTER FED GAMBLING STAMP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1650 GAMBLING VIOL CHARITABLE GAME ACT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1651 GAMBLING GAME/CARDS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1661 GAMBLING GAME/DICE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1670 GAMBLING GAME/AMUSEMENT DEVICE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1680 GAMBLING 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1681 GAMBLING LOTTERY/PARLAY 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</w:rPr>
        <w:lastRenderedPageBreak/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1690 GAMBLING POLICY/HOUSEBOOK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1691 GAMBLING POLICY/STATION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1692 GAMBLING POLICY/RUNNER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1693 GAMBLING POLICY/TURN-IN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1694 GAMBLING POLICY/OFFICE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1695 GAMBLING POLICY/PRESS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1696 GAMBLING POLICY/WHEEL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1697 GAMBLING POLICY/OTHER</w:t>
      </w:r>
    </w:p>
    <w:p w14:paraId="7878A17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gambling</w:t>
      </w:r>
    </w:p>
    <w:p w14:paraId="46D8593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4E31899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D27AD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'GAMBLING'</w:t>
      </w:r>
    </w:p>
    <w:p w14:paraId="4733975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1411AC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1F8F7F5" w14:textId="38127C01" w:rsidR="003D27AD" w:rsidRDefault="003D27AD" w:rsidP="003D27AD">
      <w:pPr>
        <w:rPr>
          <w:shd w:val="clear" w:color="auto" w:fill="FFFFFF"/>
        </w:rPr>
      </w:pPr>
    </w:p>
    <w:p w14:paraId="382C004A" w14:textId="596ED05C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Kidnapping:</w:t>
      </w:r>
    </w:p>
    <w:p w14:paraId="0B3C3B48" w14:textId="2853C6A5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1792 KIDNAPPING CHILD ABDUCTION/STRANGER</w:t>
      </w:r>
    </w:p>
    <w:p w14:paraId="30F86DA0" w14:textId="353D8101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1790 OFFENSE INVOLVING CHILDREN CHILD ABDUCTION</w:t>
      </w:r>
    </w:p>
    <w:p w14:paraId="138AD377" w14:textId="4713F827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4210 KIDNAPPING </w:t>
      </w:r>
      <w:proofErr w:type="spellStart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KIDNAPPING</w:t>
      </w:r>
      <w:proofErr w:type="spellEnd"/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4220 KIDNAPPING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4230 KIDNAPPING UNLAWFUL RESTRAINT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4240 KIDNAPPING FORCIBLE DETENTION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4255 KIDNAPPING UNLAWFUL INTERFERE/VISITATION</w:t>
      </w:r>
    </w:p>
    <w:p w14:paraId="60FBCD9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kidnap</w:t>
      </w:r>
    </w:p>
    <w:p w14:paraId="3709FF2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8D6B7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'KIDNAPPING'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ABDUCTION'</w:t>
      </w:r>
    </w:p>
    <w:p w14:paraId="6D60328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E7E784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423BA0C" w14:textId="19A8FEE3" w:rsidR="003D27AD" w:rsidRDefault="003D27AD" w:rsidP="003D27AD">
      <w:pPr>
        <w:rPr>
          <w:shd w:val="clear" w:color="auto" w:fill="FFFFFF"/>
        </w:rPr>
      </w:pPr>
    </w:p>
    <w:p w14:paraId="034702F7" w14:textId="25A3DA3F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Alcohol:</w:t>
      </w:r>
    </w:p>
    <w:p w14:paraId="19F872FD" w14:textId="71760BD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2210 LIQUOR LAW VIOLATION SELL/GIVE/DEL LIQUOR TO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2220 LIQUOR LAW VIOLATION ILLEGAL POSSESSION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2230 LIQUOR LAW VIOLATION ILLEGAL CONSUMPTION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2240 LIQUOR LAW VIOLATION MINOR MISREPRESENT AGE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2250 LIQUOR LAW VIOLATION LIQUOR LICENSE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2251 LIQUOR LAW VIOLATION EMPLOY MINOR</w:t>
      </w:r>
    </w:p>
    <w:p w14:paraId="67B1C34D" w14:textId="64407265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alcohol</w:t>
      </w:r>
    </w:p>
    <w:p w14:paraId="299E506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97EE9FD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'LIQUOR LAW VIOLATION'</w:t>
      </w:r>
    </w:p>
    <w:p w14:paraId="54E36AB2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3811C0F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8B20CA1" w14:textId="1771693B" w:rsidR="00C753F7" w:rsidRDefault="00C753F7" w:rsidP="00C753F7">
      <w:pPr>
        <w:rPr>
          <w:shd w:val="clear" w:color="auto" w:fill="FFFFFF"/>
        </w:rPr>
      </w:pPr>
    </w:p>
    <w:p w14:paraId="74DEBC6B" w14:textId="5613220E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Disorderly conduct:</w:t>
      </w:r>
    </w:p>
    <w:p w14:paraId="40C437DE" w14:textId="0640DCC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0470 PUBLIC PEACE VIOLATION RECKLESS CONDUCT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2840 PUBLIC PEACE VIOLATION FALSE FIRE ALARM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2860 PUBLIC PEACE VIOLATION FALSE POLICE REPORT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2870 PUBLIC PEACE VIOLATION PEEPING TOM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3100 PUBLIC PEACE VIOLATION MOB ACTION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3610 OTHER OFFENSE INTERFERE W/ HIGHER EDUCATION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3710 INTERFERE WITH PUBLIC OFFICER RESIST/OBSTRUCT/DISARM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3720 INTERFERE WITH PUBLIC OFFICER REFUSING TO AID AN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3730 INTERFERE WITH PUBLIC OFFICER OBSTRUCTING JUSTICE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3740 INTERFERE WITH PUBLIC OFFICER CONCEALING/AIDING A FUGITIVE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3750 INTERFERE WITH PUBLIC OFFICER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3751 INTERFERE WITH PUBLIC OFFICER AIDING ARRESTEE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3760 INTERFERE WITH PUBLIC OFFICER OBSTRUCTING SERVICE</w:t>
      </w:r>
    </w:p>
    <w:p w14:paraId="01635F25" w14:textId="212BDA22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2850 PUBLIC PEACE VIOLATION BOMB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2851 PUBLIC PEACE VIOLATION ARSON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2890 PUBLIC PEACE VIOLATION OTHER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2895 PUBLIC PEACE VIOLATION INTERFERE W/ EMERGENCY 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3000 PUBLIC PEACE VIOLATION SELL/ADVERTISE FIREWORKS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3200 PUBLIC PEACE VIOLATION ARMED VIOLENCE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3300 PUBLIC PEACE VIOLATION PUBLIC DEMONSTRATION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3400 PUBLIC PEACE VIOLATION LOOTING#</w:t>
      </w:r>
    </w:p>
    <w:p w14:paraId="2A5C1548" w14:textId="4298B7F7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3770 INTERFERE WITH PUBLIC OFFICER CONTRABAND IN PRISON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3800 INTERFERE WITH PUBLIC OFFICER INTERFERENCE JUDICIAL PROCESS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3910 INTERFERE WITH PUBLIC OFFICER BRIBERY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3920 INTERFERE WITH PUBLIC OFFICER OFFICIAL MISCONDUCT</w:t>
      </w:r>
    </w:p>
    <w:p w14:paraId="6EC5CE05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disorderly_conduct</w:t>
      </w:r>
      <w:proofErr w:type="spellEnd"/>
    </w:p>
    <w:p w14:paraId="357D85AF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2B7E6BC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 PEACE VIOLATION'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WITH PUBLIC OFFICER'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W/HIGHER EDUCATION'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2BF8BB8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003E2F64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7D64935" w14:textId="40D1264E" w:rsidR="0072303E" w:rsidRDefault="0072303E" w:rsidP="00C753F7">
      <w:pPr>
        <w:rPr>
          <w:shd w:val="clear" w:color="auto" w:fill="FFFFFF"/>
        </w:rPr>
      </w:pPr>
    </w:p>
    <w:p w14:paraId="32B75494" w14:textId="0EDA4F95" w:rsidR="009D4574" w:rsidRDefault="009D4574" w:rsidP="009D4574">
      <w:pPr>
        <w:rPr>
          <w:shd w:val="clear" w:color="auto" w:fill="FFFFFF"/>
        </w:rPr>
      </w:pPr>
      <w:r>
        <w:rPr>
          <w:shd w:val="clear" w:color="auto" w:fill="FFFFFF"/>
        </w:rPr>
        <w:t>Okay!!! Now I need to make these views idk why I didn’t do that at the start and then join them all.</w:t>
      </w:r>
    </w:p>
    <w:p w14:paraId="78911F1E" w14:textId="5ED599C2" w:rsidR="00133EDC" w:rsidRPr="00133EDC" w:rsidRDefault="00133EDC" w:rsidP="00133EDC">
      <w:pPr>
        <w:rPr>
          <w:rFonts w:ascii="Segoe UI Symbol" w:hAnsi="Segoe UI Symbol" w:cs="Segoe UI Symbol"/>
          <w:shd w:val="clear" w:color="auto" w:fill="FFFFFF"/>
        </w:rPr>
      </w:pPr>
      <w:r>
        <w:rPr>
          <w:shd w:val="clear" w:color="auto" w:fill="FFFFFF"/>
        </w:rPr>
        <w:t xml:space="preserve">Views </w:t>
      </w:r>
      <w:r w:rsidRPr="00133EDC">
        <w:rPr>
          <w:rFonts w:ascii="Segoe UI Symbol" w:hAnsi="Segoe UI Symbol" w:cs="Segoe UI Symbol"/>
          <w:shd w:val="clear" w:color="auto" w:fill="FFFFFF"/>
        </w:rPr>
        <w:t>✓</w:t>
      </w:r>
    </w:p>
    <w:p w14:paraId="67B9E76B" w14:textId="6087290E" w:rsidR="00133EDC" w:rsidRDefault="00133EDC" w:rsidP="009D4574">
      <w:pPr>
        <w:rPr>
          <w:shd w:val="clear" w:color="auto" w:fill="FFFFFF"/>
        </w:rPr>
      </w:pPr>
      <w:r>
        <w:rPr>
          <w:shd w:val="clear" w:color="auto" w:fill="FFFFFF"/>
        </w:rPr>
        <w:t>Now I need to combine these views into one big one with detailed crime data for every day</w:t>
      </w:r>
    </w:p>
    <w:p w14:paraId="41B646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</w:p>
    <w:p w14:paraId="08C0AB9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62847C0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0F97ECA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525E3B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0416C0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77E8ECC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3DCF8327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CE73D5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2E28379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57E8D28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19E059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4EC379C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3C233E7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F1FB1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6DE368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482F563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5B0B90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</w:p>
    <w:p w14:paraId="65B5C59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</w:p>
    <w:p w14:paraId="0969430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63D97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</w:p>
    <w:p w14:paraId="23F06E7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9C9871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</w:p>
    <w:p w14:paraId="234F82D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3C5B99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</w:p>
    <w:p w14:paraId="2116AEF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lastRenderedPageBreak/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E4420E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</w:p>
    <w:p w14:paraId="16B068C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8B0B98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</w:p>
    <w:p w14:paraId="7EC9D64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02DDC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</w:p>
    <w:p w14:paraId="1A6A2C1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62AB4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</w:p>
    <w:p w14:paraId="5F48DDB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96F5EE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</w:p>
    <w:p w14:paraId="1097683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B86636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</w:p>
    <w:p w14:paraId="0D9FE9D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4ADBAAC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</w:p>
    <w:p w14:paraId="6832CEC2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032D31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</w:p>
    <w:p w14:paraId="38D9522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43092F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</w:p>
    <w:p w14:paraId="56838AF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F77E3A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</w:p>
    <w:p w14:paraId="05654C0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A231BB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</w:p>
    <w:p w14:paraId="4FE9F2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D0F921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3C3EF3F3" w14:textId="52BF662D" w:rsidR="00133EDC" w:rsidRDefault="00133EDC" w:rsidP="009D4574">
      <w:pPr>
        <w:rPr>
          <w:shd w:val="clear" w:color="auto" w:fill="FFFFFF"/>
        </w:rPr>
      </w:pPr>
    </w:p>
    <w:p w14:paraId="13BFB16E" w14:textId="047719D2" w:rsidR="00C13E0A" w:rsidRDefault="00C13E0A" w:rsidP="00C13E0A">
      <w:pPr>
        <w:rPr>
          <w:shd w:val="clear" w:color="auto" w:fill="FFFFFF"/>
        </w:rPr>
      </w:pPr>
      <w:r>
        <w:rPr>
          <w:shd w:val="clear" w:color="auto" w:fill="FFFFFF"/>
        </w:rPr>
        <w:t>and fingers crossed my final massive statement</w:t>
      </w:r>
    </w:p>
    <w:p w14:paraId="68264555" w14:textId="1F3EC8FD" w:rsidR="00C13E0A" w:rsidRDefault="00C13E0A" w:rsidP="00C13E0A">
      <w:pPr>
        <w:rPr>
          <w:shd w:val="clear" w:color="auto" w:fill="FFFFFF"/>
        </w:rPr>
      </w:pPr>
    </w:p>
    <w:p w14:paraId="1190EBE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table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`data-analytics-346918.combined.weather_crime`</w:t>
      </w:r>
    </w:p>
    <w:p w14:paraId="7FB7EDA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2480C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.day,</w:t>
      </w:r>
    </w:p>
    <w:p w14:paraId="696DF23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.year,</w:t>
      </w:r>
    </w:p>
    <w:p w14:paraId="39F3101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.mo,</w:t>
      </w:r>
    </w:p>
    <w:p w14:paraId="3CBCF47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.da,</w:t>
      </w:r>
    </w:p>
    <w:p w14:paraId="37FC006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9A7601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.dewp,</w:t>
      </w:r>
    </w:p>
    <w:p w14:paraId="051DCD1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.slp,</w:t>
      </w:r>
    </w:p>
    <w:p w14:paraId="63528FF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.stp,</w:t>
      </w:r>
    </w:p>
    <w:p w14:paraId="716942E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.visib,</w:t>
      </w:r>
    </w:p>
    <w:p w14:paraId="6E3797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.wdsp,</w:t>
      </w:r>
    </w:p>
    <w:p w14:paraId="65B2EA5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.mxpsd,</w:t>
      </w:r>
    </w:p>
    <w:p w14:paraId="1BD4CEF8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14BEE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0CEBC630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.prcp,</w:t>
      </w:r>
    </w:p>
    <w:p w14:paraId="4C1EC9F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lastRenderedPageBreak/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.sndp,</w:t>
      </w:r>
    </w:p>
    <w:p w14:paraId="54381C1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.fog,</w:t>
      </w:r>
    </w:p>
    <w:p w14:paraId="0799AF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2DF2E20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59D688D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164BF5C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7B206EB7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26444EC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258E07B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4CB143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0DD3F4F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1769D09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51752745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1670752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734B595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CB0632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05D9DB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11CAF23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31BA520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</w:p>
    <w:p w14:paraId="53EA165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</w:p>
    <w:p w14:paraId="5668A1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06FF590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46B15618" w14:textId="5EB9C398" w:rsidR="00C13E0A" w:rsidRDefault="00C13E0A" w:rsidP="00C13E0A">
      <w:pPr>
        <w:rPr>
          <w:shd w:val="clear" w:color="auto" w:fill="FFFFFF"/>
        </w:rPr>
      </w:pPr>
    </w:p>
    <w:p w14:paraId="17919882" w14:textId="3AE805CB" w:rsidR="00F602B4" w:rsidRDefault="00F602B4" w:rsidP="00C13E0A">
      <w:pPr>
        <w:rPr>
          <w:shd w:val="clear" w:color="auto" w:fill="FFFFFF"/>
        </w:rPr>
      </w:pPr>
      <w:r>
        <w:rPr>
          <w:shd w:val="clear" w:color="auto" w:fill="FFFFFF"/>
        </w:rPr>
        <w:t>need to try to replace nulls with 0 for the crime data</w:t>
      </w:r>
    </w:p>
    <w:p w14:paraId="7232FF21" w14:textId="14F95BAA" w:rsidR="00F602B4" w:rsidRDefault="006B07A1" w:rsidP="00C13E0A">
      <w:pPr>
        <w:rPr>
          <w:shd w:val="clear" w:color="auto" w:fill="FFFFFF"/>
        </w:rPr>
      </w:pPr>
      <w:r>
        <w:rPr>
          <w:shd w:val="clear" w:color="auto" w:fill="FFFFFF"/>
        </w:rPr>
        <w:t>**downloaded csv of combo first in case the update goes all wrong**</w:t>
      </w:r>
    </w:p>
    <w:p w14:paraId="3D3E44B3" w14:textId="2AA88374" w:rsidR="006B07A1" w:rsidRDefault="006B07A1" w:rsidP="006B07A1">
      <w:pPr>
        <w:rPr>
          <w:shd w:val="clear" w:color="auto" w:fill="FFFFFF"/>
        </w:rPr>
      </w:pPr>
      <w:r>
        <w:rPr>
          <w:shd w:val="clear" w:color="auto" w:fill="FFFFFF"/>
        </w:rPr>
        <w:t xml:space="preserve">cancel </w:t>
      </w:r>
      <w:proofErr w:type="spellStart"/>
      <w:r>
        <w:rPr>
          <w:shd w:val="clear" w:color="auto" w:fill="FFFFFF"/>
        </w:rPr>
        <w:t>cancel</w:t>
      </w:r>
      <w:proofErr w:type="spellEnd"/>
      <w:r>
        <w:rPr>
          <w:shd w:val="clear" w:color="auto" w:fill="FFFFFF"/>
        </w:rPr>
        <w:t xml:space="preserve"> not allowed </w:t>
      </w:r>
      <w:proofErr w:type="spellStart"/>
      <w:r>
        <w:rPr>
          <w:shd w:val="clear" w:color="auto" w:fill="FFFFFF"/>
        </w:rPr>
        <w:t>dml</w:t>
      </w:r>
      <w:proofErr w:type="spellEnd"/>
      <w:r>
        <w:rPr>
          <w:shd w:val="clear" w:color="auto" w:fill="FFFFFF"/>
        </w:rPr>
        <w:t xml:space="preserve"> in free </w:t>
      </w:r>
      <w:proofErr w:type="spellStart"/>
      <w:r>
        <w:rPr>
          <w:shd w:val="clear" w:color="auto" w:fill="FFFFFF"/>
        </w:rPr>
        <w:t>bigquery</w:t>
      </w:r>
      <w:proofErr w:type="spellEnd"/>
      <w:r>
        <w:rPr>
          <w:shd w:val="clear" w:color="auto" w:fill="FFFFFF"/>
        </w:rPr>
        <w:t xml:space="preserve"> so </w:t>
      </w:r>
      <w:proofErr w:type="spellStart"/>
      <w:r>
        <w:rPr>
          <w:shd w:val="clear" w:color="auto" w:fill="FFFFFF"/>
        </w:rPr>
        <w:t>ill</w:t>
      </w:r>
      <w:proofErr w:type="spellEnd"/>
      <w:r>
        <w:rPr>
          <w:shd w:val="clear" w:color="auto" w:fill="FFFFFF"/>
        </w:rPr>
        <w:t xml:space="preserve"> have to </w:t>
      </w:r>
      <w:r w:rsidR="00440D3E">
        <w:rPr>
          <w:shd w:val="clear" w:color="auto" w:fill="FFFFFF"/>
        </w:rPr>
        <w:t xml:space="preserve">cut stuff out on the go in </w:t>
      </w:r>
      <w:proofErr w:type="spellStart"/>
      <w:r w:rsidR="00440D3E">
        <w:rPr>
          <w:shd w:val="clear" w:color="auto" w:fill="FFFFFF"/>
        </w:rPr>
        <w:t>colab</w:t>
      </w:r>
      <w:proofErr w:type="spellEnd"/>
      <w:r w:rsidR="00440D3E">
        <w:rPr>
          <w:shd w:val="clear" w:color="auto" w:fill="FFFFFF"/>
        </w:rPr>
        <w:t xml:space="preserve"> instead</w:t>
      </w:r>
    </w:p>
    <w:p w14:paraId="1DC7CEC9" w14:textId="3F10C4B1" w:rsidR="00631430" w:rsidRPr="00F039CB" w:rsidRDefault="00631430" w:rsidP="0063143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6hrs of work up to this point</w:t>
      </w:r>
    </w:p>
    <w:sectPr w:rsidR="00631430" w:rsidRPr="00F03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02F5E"/>
    <w:multiLevelType w:val="hybridMultilevel"/>
    <w:tmpl w:val="B5C240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445D9A"/>
    <w:multiLevelType w:val="hybridMultilevel"/>
    <w:tmpl w:val="5742D8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8197232">
    <w:abstractNumId w:val="1"/>
  </w:num>
  <w:num w:numId="2" w16cid:durableId="202142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E18"/>
    <w:rsid w:val="00057EA6"/>
    <w:rsid w:val="000C07B2"/>
    <w:rsid w:val="000C722B"/>
    <w:rsid w:val="00133EDC"/>
    <w:rsid w:val="00202A4A"/>
    <w:rsid w:val="00206E34"/>
    <w:rsid w:val="00221F31"/>
    <w:rsid w:val="002600C3"/>
    <w:rsid w:val="00266262"/>
    <w:rsid w:val="002C5A6F"/>
    <w:rsid w:val="002F0E87"/>
    <w:rsid w:val="003079C5"/>
    <w:rsid w:val="00344D11"/>
    <w:rsid w:val="003870C1"/>
    <w:rsid w:val="003D27AD"/>
    <w:rsid w:val="00405F45"/>
    <w:rsid w:val="00440D3E"/>
    <w:rsid w:val="004B02DE"/>
    <w:rsid w:val="004B116E"/>
    <w:rsid w:val="0051329D"/>
    <w:rsid w:val="0056785B"/>
    <w:rsid w:val="006052F3"/>
    <w:rsid w:val="00631430"/>
    <w:rsid w:val="006437C4"/>
    <w:rsid w:val="006518F1"/>
    <w:rsid w:val="006B07A1"/>
    <w:rsid w:val="00722C41"/>
    <w:rsid w:val="0072303E"/>
    <w:rsid w:val="00724F43"/>
    <w:rsid w:val="00750200"/>
    <w:rsid w:val="00762359"/>
    <w:rsid w:val="00767DBE"/>
    <w:rsid w:val="007B36B2"/>
    <w:rsid w:val="007F0027"/>
    <w:rsid w:val="00894BF3"/>
    <w:rsid w:val="008968E6"/>
    <w:rsid w:val="008C2096"/>
    <w:rsid w:val="008E35A7"/>
    <w:rsid w:val="00956096"/>
    <w:rsid w:val="009D4574"/>
    <w:rsid w:val="009E43C6"/>
    <w:rsid w:val="009F0CF4"/>
    <w:rsid w:val="00AF69AB"/>
    <w:rsid w:val="00BA3FF6"/>
    <w:rsid w:val="00BD6BFC"/>
    <w:rsid w:val="00C13E0A"/>
    <w:rsid w:val="00C753F7"/>
    <w:rsid w:val="00C8648B"/>
    <w:rsid w:val="00CC5D29"/>
    <w:rsid w:val="00D07BBD"/>
    <w:rsid w:val="00D9060E"/>
    <w:rsid w:val="00DF0FA9"/>
    <w:rsid w:val="00E103F4"/>
    <w:rsid w:val="00E25E18"/>
    <w:rsid w:val="00E874F7"/>
    <w:rsid w:val="00ED521F"/>
    <w:rsid w:val="00F039CB"/>
    <w:rsid w:val="00F41F36"/>
    <w:rsid w:val="00F53A0C"/>
    <w:rsid w:val="00F602B4"/>
    <w:rsid w:val="00FD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73DFF"/>
  <w15:chartTrackingRefBased/>
  <w15:docId w15:val="{9556060E-91E1-4829-A6A2-289395C5B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4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F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314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5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4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1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49321-D27A-4C97-9FAA-BD92CB279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17</Pages>
  <Words>4696</Words>
  <Characters>26770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Kirstie Hope Miller</dc:creator>
  <cp:keywords/>
  <dc:description/>
  <cp:lastModifiedBy>Kirstie Hope Miller</cp:lastModifiedBy>
  <cp:revision>28</cp:revision>
  <dcterms:created xsi:type="dcterms:W3CDTF">2022-04-11T17:43:00Z</dcterms:created>
  <dcterms:modified xsi:type="dcterms:W3CDTF">2022-04-11T23:24:00Z</dcterms:modified>
</cp:coreProperties>
</file>